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76954" w14:textId="62967AEE" w:rsidR="003B7473" w:rsidRDefault="003B7473" w:rsidP="003B7473">
      <w:pPr>
        <w:jc w:val="both"/>
        <w:rPr>
          <w:rFonts w:cstheme="minorHAnsi"/>
          <w:b/>
          <w:bCs/>
          <w:sz w:val="22"/>
          <w:szCs w:val="22"/>
        </w:rPr>
      </w:pPr>
      <w:r w:rsidRPr="003B7473">
        <w:rPr>
          <w:rFonts w:cstheme="minorHAnsi"/>
          <w:b/>
          <w:bCs/>
          <w:sz w:val="22"/>
          <w:szCs w:val="22"/>
        </w:rPr>
        <w:t>MANTENIMIENTOS PREVENTIVOS</w:t>
      </w:r>
    </w:p>
    <w:p w14:paraId="1CBDE612" w14:textId="6501A424" w:rsidR="009B609C" w:rsidRDefault="009B609C" w:rsidP="003B7473">
      <w:pPr>
        <w:jc w:val="both"/>
        <w:rPr>
          <w:rFonts w:cstheme="minorHAnsi"/>
          <w:sz w:val="16"/>
          <w:szCs w:val="16"/>
        </w:rPr>
      </w:pPr>
    </w:p>
    <w:p w14:paraId="23F4799F" w14:textId="38C63038" w:rsidR="009F1DB4" w:rsidRDefault="00661DA8" w:rsidP="003B7473">
      <w:pPr>
        <w:jc w:val="both"/>
        <w:rPr>
          <w:rFonts w:cstheme="minorHAnsi"/>
          <w:sz w:val="16"/>
          <w:szCs w:val="16"/>
        </w:rPr>
      </w:pPr>
      <w:r w:rsidRPr="00661DA8">
        <w:rPr>
          <w:noProof/>
          <w:lang w:eastAsia="es-EC"/>
        </w:rPr>
        <w:drawing>
          <wp:inline distT="0" distB="0" distL="0" distR="0" wp14:anchorId="1FAD2608" wp14:editId="2D5C5FD8">
            <wp:extent cx="6404610" cy="1849755"/>
            <wp:effectExtent l="0" t="0" r="0" b="0"/>
            <wp:docPr id="3374828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8CF8" w14:textId="7EC4E68E" w:rsidR="00661DA8" w:rsidRDefault="006E243A" w:rsidP="003B7473">
      <w:pPr>
        <w:jc w:val="both"/>
        <w:rPr>
          <w:rFonts w:cstheme="minorHAnsi"/>
          <w:sz w:val="16"/>
          <w:szCs w:val="16"/>
        </w:rPr>
      </w:pPr>
      <w:r w:rsidRPr="006E243A">
        <w:rPr>
          <w:noProof/>
          <w:lang w:eastAsia="es-EC"/>
        </w:rPr>
        <w:drawing>
          <wp:inline distT="0" distB="0" distL="0" distR="0" wp14:anchorId="0D68D3E6" wp14:editId="1F52FC52">
            <wp:extent cx="6404610" cy="2657475"/>
            <wp:effectExtent l="0" t="0" r="0" b="9525"/>
            <wp:docPr id="11268962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8930" w14:textId="77777777" w:rsidR="006E243A" w:rsidRDefault="006E243A" w:rsidP="003B7473">
      <w:pPr>
        <w:jc w:val="both"/>
        <w:rPr>
          <w:rFonts w:cstheme="minorHAnsi"/>
          <w:sz w:val="16"/>
          <w:szCs w:val="16"/>
        </w:rPr>
      </w:pPr>
    </w:p>
    <w:p w14:paraId="7EC1B020" w14:textId="3F1F42CD" w:rsidR="003B7473" w:rsidRDefault="003B7473" w:rsidP="003B7473">
      <w:pPr>
        <w:jc w:val="both"/>
        <w:rPr>
          <w:rFonts w:cstheme="minorHAnsi"/>
          <w:sz w:val="16"/>
          <w:szCs w:val="16"/>
        </w:rPr>
      </w:pPr>
    </w:p>
    <w:p w14:paraId="4837DF69" w14:textId="77777777" w:rsidR="003B7473" w:rsidRDefault="003B7473" w:rsidP="003B7473">
      <w:pPr>
        <w:jc w:val="both"/>
        <w:rPr>
          <w:rFonts w:cstheme="minorHAnsi"/>
          <w:sz w:val="16"/>
          <w:szCs w:val="16"/>
        </w:rPr>
      </w:pPr>
    </w:p>
    <w:p w14:paraId="06B832C9" w14:textId="3AEA7BBD" w:rsidR="003B7473" w:rsidRDefault="006E243A" w:rsidP="003B7473">
      <w:pPr>
        <w:jc w:val="both"/>
        <w:rPr>
          <w:rFonts w:cstheme="minorHAnsi"/>
          <w:sz w:val="16"/>
          <w:szCs w:val="16"/>
        </w:rPr>
      </w:pPr>
      <w:r w:rsidRPr="006E243A">
        <w:rPr>
          <w:noProof/>
          <w:lang w:eastAsia="es-EC"/>
        </w:rPr>
        <w:drawing>
          <wp:inline distT="0" distB="0" distL="0" distR="0" wp14:anchorId="67412412" wp14:editId="76DE10AC">
            <wp:extent cx="6404610" cy="1619250"/>
            <wp:effectExtent l="0" t="0" r="0" b="0"/>
            <wp:docPr id="191215107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9B3B0" w14:textId="64345C6A" w:rsidR="006E243A" w:rsidRDefault="00C31889" w:rsidP="003B7473">
      <w:pPr>
        <w:jc w:val="both"/>
        <w:rPr>
          <w:rFonts w:cstheme="minorHAnsi"/>
          <w:sz w:val="16"/>
          <w:szCs w:val="16"/>
        </w:rPr>
      </w:pPr>
      <w:r w:rsidRPr="00C31889">
        <w:rPr>
          <w:noProof/>
          <w:lang w:eastAsia="es-EC"/>
        </w:rPr>
        <w:lastRenderedPageBreak/>
        <w:drawing>
          <wp:inline distT="0" distB="0" distL="0" distR="0" wp14:anchorId="3C61E5C6" wp14:editId="34940C50">
            <wp:extent cx="6404610" cy="2426335"/>
            <wp:effectExtent l="0" t="0" r="0" b="0"/>
            <wp:docPr id="1103962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B196" w14:textId="41C43497" w:rsidR="00C31889" w:rsidRDefault="00C31889" w:rsidP="003B7473">
      <w:pPr>
        <w:jc w:val="both"/>
        <w:rPr>
          <w:rFonts w:cstheme="minorHAnsi"/>
          <w:sz w:val="16"/>
          <w:szCs w:val="16"/>
        </w:rPr>
      </w:pPr>
      <w:r w:rsidRPr="00C31889">
        <w:rPr>
          <w:noProof/>
          <w:lang w:eastAsia="es-EC"/>
        </w:rPr>
        <w:drawing>
          <wp:inline distT="0" distB="0" distL="0" distR="0" wp14:anchorId="1FB1A12C" wp14:editId="1BF989B5">
            <wp:extent cx="6404610" cy="1619250"/>
            <wp:effectExtent l="0" t="0" r="0" b="0"/>
            <wp:docPr id="120413859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A946E" w14:textId="46068248" w:rsidR="00C31889" w:rsidRDefault="0070036C" w:rsidP="003B7473">
      <w:pPr>
        <w:jc w:val="both"/>
        <w:rPr>
          <w:rFonts w:cstheme="minorHAnsi"/>
          <w:sz w:val="16"/>
          <w:szCs w:val="16"/>
        </w:rPr>
      </w:pPr>
      <w:r w:rsidRPr="00731DAC"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161652B5" wp14:editId="0FFF2C95">
            <wp:simplePos x="0" y="0"/>
            <wp:positionH relativeFrom="margin">
              <wp:posOffset>5266055</wp:posOffset>
            </wp:positionH>
            <wp:positionV relativeFrom="paragraph">
              <wp:posOffset>76200</wp:posOffset>
            </wp:positionV>
            <wp:extent cx="1123950" cy="638175"/>
            <wp:effectExtent l="0" t="0" r="0" b="9525"/>
            <wp:wrapSquare wrapText="bothSides"/>
            <wp:docPr id="197285084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E18CC" w14:textId="420B4944" w:rsidR="00C31889" w:rsidRPr="003B7473" w:rsidRDefault="00C31889" w:rsidP="003B7473">
      <w:pPr>
        <w:jc w:val="both"/>
        <w:rPr>
          <w:rFonts w:cstheme="minorHAnsi"/>
          <w:sz w:val="16"/>
          <w:szCs w:val="16"/>
        </w:rPr>
      </w:pPr>
    </w:p>
    <w:p w14:paraId="0AEAE03B" w14:textId="77777777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3FEF4B4E" w14:textId="553227F5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6ADFC7D3" w14:textId="77777777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32A3463D" w14:textId="1C661F84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39765203" w14:textId="183F52F5" w:rsidR="0094430C" w:rsidRDefault="00C80B17" w:rsidP="00BF0F79">
      <w:pPr>
        <w:jc w:val="both"/>
        <w:rPr>
          <w:rFonts w:cstheme="minorHAnsi"/>
          <w:b/>
          <w:bCs/>
          <w:sz w:val="22"/>
          <w:szCs w:val="22"/>
        </w:rPr>
      </w:pPr>
      <w:r w:rsidRPr="00C80B17">
        <w:rPr>
          <w:noProof/>
          <w:lang w:eastAsia="es-EC"/>
        </w:rPr>
        <w:drawing>
          <wp:inline distT="0" distB="0" distL="0" distR="0" wp14:anchorId="14977E34" wp14:editId="7D44A55B">
            <wp:extent cx="6404610" cy="1703705"/>
            <wp:effectExtent l="0" t="0" r="0" b="0"/>
            <wp:docPr id="205696055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492FE" w14:textId="77777777" w:rsidR="005F57D9" w:rsidRDefault="005F57D9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2DAB8C70" w14:textId="77777777" w:rsidR="005F57D9" w:rsidRDefault="005F57D9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5017DD0F" w14:textId="70CB21D1" w:rsidR="005F57D9" w:rsidRDefault="00F51D93" w:rsidP="00BF0F79">
      <w:pPr>
        <w:jc w:val="both"/>
        <w:rPr>
          <w:rFonts w:cstheme="minorHAnsi"/>
          <w:b/>
          <w:bCs/>
          <w:sz w:val="22"/>
          <w:szCs w:val="22"/>
        </w:rPr>
      </w:pPr>
      <w:r w:rsidRPr="00F51D93">
        <w:rPr>
          <w:noProof/>
          <w:lang w:eastAsia="es-EC"/>
        </w:rPr>
        <w:drawing>
          <wp:inline distT="0" distB="0" distL="0" distR="0" wp14:anchorId="40E18AC5" wp14:editId="4D49C31E">
            <wp:extent cx="6404610" cy="2447290"/>
            <wp:effectExtent l="0" t="0" r="0" b="0"/>
            <wp:docPr id="147094403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497C7" w14:textId="45AADCF6" w:rsidR="00F51D93" w:rsidRDefault="00590D04" w:rsidP="00BF0F79">
      <w:pPr>
        <w:jc w:val="both"/>
        <w:rPr>
          <w:rFonts w:cstheme="minorHAnsi"/>
          <w:b/>
          <w:bCs/>
          <w:sz w:val="22"/>
          <w:szCs w:val="22"/>
        </w:rPr>
      </w:pPr>
      <w:r w:rsidRPr="00590D04">
        <w:rPr>
          <w:noProof/>
          <w:lang w:eastAsia="es-EC"/>
        </w:rPr>
        <w:drawing>
          <wp:inline distT="0" distB="0" distL="0" distR="0" wp14:anchorId="2A00B89A" wp14:editId="11056524">
            <wp:extent cx="6404610" cy="1490980"/>
            <wp:effectExtent l="0" t="0" r="0" b="0"/>
            <wp:docPr id="211075145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2485" w14:textId="529B21DA" w:rsidR="00590D04" w:rsidRDefault="00590D04" w:rsidP="00BF0F79">
      <w:pPr>
        <w:jc w:val="both"/>
        <w:rPr>
          <w:rFonts w:cstheme="minorHAnsi"/>
          <w:b/>
          <w:bCs/>
          <w:sz w:val="22"/>
          <w:szCs w:val="22"/>
        </w:rPr>
      </w:pPr>
      <w:r w:rsidRPr="00590D04">
        <w:rPr>
          <w:noProof/>
          <w:lang w:eastAsia="es-EC"/>
        </w:rPr>
        <w:drawing>
          <wp:inline distT="0" distB="0" distL="0" distR="0" wp14:anchorId="05B97948" wp14:editId="463C18EC">
            <wp:extent cx="6404610" cy="2447290"/>
            <wp:effectExtent l="0" t="0" r="0" b="0"/>
            <wp:docPr id="200956282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AD1D" w14:textId="7718DF3F" w:rsidR="00590D04" w:rsidRDefault="0070036C" w:rsidP="00BF0F79">
      <w:pPr>
        <w:jc w:val="both"/>
        <w:rPr>
          <w:rFonts w:cstheme="minorHAnsi"/>
          <w:b/>
          <w:bCs/>
          <w:sz w:val="22"/>
          <w:szCs w:val="22"/>
        </w:rPr>
      </w:pPr>
      <w:r w:rsidRPr="0070036C">
        <w:rPr>
          <w:noProof/>
          <w:lang w:eastAsia="es-EC"/>
        </w:rPr>
        <w:drawing>
          <wp:inline distT="0" distB="0" distL="0" distR="0" wp14:anchorId="7C3D2687" wp14:editId="257B2A73">
            <wp:extent cx="6404610" cy="1597660"/>
            <wp:effectExtent l="0" t="0" r="0" b="2540"/>
            <wp:docPr id="107497158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4EA0" w14:textId="7A45E1B7" w:rsidR="0094430C" w:rsidRDefault="0070036C" w:rsidP="00BF0F79">
      <w:pPr>
        <w:jc w:val="both"/>
        <w:rPr>
          <w:rFonts w:cstheme="minorHAnsi"/>
          <w:b/>
          <w:bCs/>
          <w:sz w:val="22"/>
          <w:szCs w:val="22"/>
        </w:rPr>
      </w:pPr>
      <w:r w:rsidRPr="0070036C"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01C73C36" wp14:editId="65F11CA5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1352550" cy="680720"/>
            <wp:effectExtent l="0" t="0" r="0" b="5080"/>
            <wp:wrapSquare wrapText="bothSides"/>
            <wp:docPr id="109083266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2804C" w14:textId="7C7BA745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69AD19E2" w14:textId="07B68F55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1932301B" w14:textId="4F7C9AA7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0D4D815B" w14:textId="6CBC669B" w:rsidR="00C80B17" w:rsidRDefault="004E4D88" w:rsidP="00BF0F79">
      <w:pPr>
        <w:jc w:val="both"/>
        <w:rPr>
          <w:rFonts w:cstheme="minorHAnsi"/>
          <w:b/>
          <w:bCs/>
          <w:sz w:val="22"/>
          <w:szCs w:val="22"/>
        </w:rPr>
      </w:pPr>
      <w:r w:rsidRPr="004E4D88">
        <w:rPr>
          <w:noProof/>
          <w:lang w:eastAsia="es-EC"/>
        </w:rPr>
        <w:drawing>
          <wp:inline distT="0" distB="0" distL="0" distR="0" wp14:anchorId="4D7B0674" wp14:editId="00A314F2">
            <wp:extent cx="6404610" cy="2800985"/>
            <wp:effectExtent l="0" t="0" r="0" b="0"/>
            <wp:docPr id="77442633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0BB74" w14:textId="23EDBCC4" w:rsidR="004E4D88" w:rsidRDefault="00021D93" w:rsidP="00BF0F79">
      <w:pPr>
        <w:jc w:val="both"/>
        <w:rPr>
          <w:rFonts w:cstheme="minorHAnsi"/>
          <w:b/>
          <w:bCs/>
          <w:sz w:val="22"/>
          <w:szCs w:val="22"/>
        </w:rPr>
      </w:pPr>
      <w:r w:rsidRPr="00021D93">
        <w:rPr>
          <w:noProof/>
          <w:lang w:eastAsia="es-EC"/>
        </w:rPr>
        <w:drawing>
          <wp:inline distT="0" distB="0" distL="0" distR="0" wp14:anchorId="27350D7E" wp14:editId="7F105BB9">
            <wp:extent cx="6404610" cy="1682115"/>
            <wp:effectExtent l="0" t="0" r="0" b="0"/>
            <wp:docPr id="18760341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FBDC" w14:textId="2AD974E3" w:rsidR="00021D93" w:rsidRDefault="00021D93" w:rsidP="00BF0F79">
      <w:pPr>
        <w:jc w:val="both"/>
        <w:rPr>
          <w:rFonts w:cstheme="minorHAnsi"/>
          <w:b/>
          <w:bCs/>
          <w:sz w:val="22"/>
          <w:szCs w:val="22"/>
        </w:rPr>
      </w:pPr>
      <w:r w:rsidRPr="00021D93">
        <w:rPr>
          <w:noProof/>
          <w:lang w:eastAsia="es-EC"/>
        </w:rPr>
        <w:drawing>
          <wp:inline distT="0" distB="0" distL="0" distR="0" wp14:anchorId="56CA498B" wp14:editId="28763EF5">
            <wp:extent cx="6404610" cy="2241550"/>
            <wp:effectExtent l="0" t="0" r="0" b="6350"/>
            <wp:docPr id="18959597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038E" w14:textId="532078D5" w:rsidR="00021D93" w:rsidRDefault="00675C4B" w:rsidP="00BF0F79">
      <w:pPr>
        <w:jc w:val="both"/>
        <w:rPr>
          <w:rFonts w:cstheme="minorHAnsi"/>
          <w:b/>
          <w:bCs/>
          <w:sz w:val="22"/>
          <w:szCs w:val="22"/>
        </w:rPr>
      </w:pPr>
      <w:r w:rsidRPr="00675C4B">
        <w:rPr>
          <w:noProof/>
          <w:lang w:eastAsia="es-EC"/>
        </w:rPr>
        <w:drawing>
          <wp:inline distT="0" distB="0" distL="0" distR="0" wp14:anchorId="424AAA8B" wp14:editId="426AEF7A">
            <wp:extent cx="6404610" cy="1570355"/>
            <wp:effectExtent l="0" t="0" r="0" b="0"/>
            <wp:docPr id="143162605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1A44" w14:textId="77777777" w:rsidR="008818BF" w:rsidRDefault="008818BF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16FF1FE9" w14:textId="38D7B637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1A374391" w14:textId="1D520DC2" w:rsidR="0094430C" w:rsidRDefault="00675C4B" w:rsidP="00BF0F79">
      <w:pPr>
        <w:jc w:val="both"/>
        <w:rPr>
          <w:rFonts w:cstheme="minorHAnsi"/>
          <w:b/>
          <w:bCs/>
          <w:sz w:val="22"/>
          <w:szCs w:val="22"/>
        </w:rPr>
      </w:pPr>
      <w:r w:rsidRPr="00675C4B">
        <w:rPr>
          <w:noProof/>
          <w:lang w:eastAsia="es-EC"/>
        </w:rPr>
        <w:drawing>
          <wp:inline distT="0" distB="0" distL="0" distR="0" wp14:anchorId="45B6DD28" wp14:editId="7950806C">
            <wp:extent cx="6404610" cy="2577465"/>
            <wp:effectExtent l="0" t="0" r="0" b="0"/>
            <wp:docPr id="65628010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370B5" w14:textId="345B238F" w:rsidR="00675C4B" w:rsidRDefault="00BA5541" w:rsidP="00BF0F79">
      <w:pPr>
        <w:jc w:val="both"/>
        <w:rPr>
          <w:rFonts w:cstheme="minorHAnsi"/>
          <w:b/>
          <w:bCs/>
          <w:sz w:val="22"/>
          <w:szCs w:val="22"/>
        </w:rPr>
      </w:pPr>
      <w:r w:rsidRPr="00BA5541"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490AD66A" wp14:editId="7EE8E00E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1454150" cy="449001"/>
            <wp:effectExtent l="0" t="0" r="0" b="8255"/>
            <wp:wrapSquare wrapText="bothSides"/>
            <wp:docPr id="147052825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4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F050A" w14:textId="369CB1BB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4121E1CA" w14:textId="339E7385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63EB4114" w14:textId="21F2FE1E" w:rsidR="0094430C" w:rsidRDefault="0094430C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5DA00A38" w14:textId="476DC9A6" w:rsidR="004A08D5" w:rsidRPr="003B7473" w:rsidRDefault="003B7473" w:rsidP="00BF0F79">
      <w:pPr>
        <w:jc w:val="both"/>
        <w:rPr>
          <w:rFonts w:cstheme="minorHAnsi"/>
          <w:b/>
          <w:bCs/>
          <w:sz w:val="18"/>
          <w:szCs w:val="18"/>
        </w:rPr>
      </w:pPr>
      <w:r w:rsidRPr="003B7473">
        <w:rPr>
          <w:rFonts w:cstheme="minorHAnsi"/>
          <w:b/>
          <w:bCs/>
          <w:sz w:val="22"/>
          <w:szCs w:val="22"/>
        </w:rPr>
        <w:t>MANTENMIENTOS CORRECTIVOS</w:t>
      </w:r>
      <w:r w:rsidR="0094430C">
        <w:rPr>
          <w:rFonts w:cstheme="minorHAnsi"/>
          <w:b/>
          <w:bCs/>
          <w:sz w:val="22"/>
          <w:szCs w:val="22"/>
        </w:rPr>
        <w:t xml:space="preserve"> RECOMENDADOS PARA LAS 6 UNIDADES </w:t>
      </w:r>
    </w:p>
    <w:p w14:paraId="434200F7" w14:textId="5ABF8543" w:rsidR="00492B7D" w:rsidRDefault="00492B7D" w:rsidP="00BF0F79">
      <w:pPr>
        <w:jc w:val="both"/>
        <w:rPr>
          <w:rFonts w:cstheme="minorHAnsi"/>
          <w:sz w:val="16"/>
          <w:szCs w:val="16"/>
        </w:rPr>
      </w:pPr>
    </w:p>
    <w:p w14:paraId="1B6C9BC4" w14:textId="00CD04A8" w:rsidR="003B7473" w:rsidRDefault="00841E83" w:rsidP="00BF0F79">
      <w:pPr>
        <w:jc w:val="both"/>
        <w:rPr>
          <w:rFonts w:cstheme="minorHAnsi"/>
          <w:sz w:val="16"/>
          <w:szCs w:val="16"/>
        </w:rPr>
      </w:pPr>
      <w:r w:rsidRPr="00841E83">
        <w:rPr>
          <w:noProof/>
          <w:lang w:eastAsia="es-EC"/>
        </w:rPr>
        <w:drawing>
          <wp:inline distT="0" distB="0" distL="0" distR="0" wp14:anchorId="07733331" wp14:editId="743DC575">
            <wp:extent cx="5295900" cy="4241800"/>
            <wp:effectExtent l="0" t="0" r="0" b="6350"/>
            <wp:docPr id="1492373374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A40DA" w14:textId="52779938" w:rsidR="003B7473" w:rsidRDefault="003B7473" w:rsidP="00BF0F79">
      <w:pPr>
        <w:jc w:val="both"/>
        <w:rPr>
          <w:rFonts w:cstheme="minorHAnsi"/>
          <w:sz w:val="16"/>
          <w:szCs w:val="16"/>
        </w:rPr>
      </w:pPr>
    </w:p>
    <w:p w14:paraId="6B8692FC" w14:textId="25F8FD6F" w:rsidR="00336FFA" w:rsidRDefault="00336FFA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358724F7" w14:textId="57988603" w:rsidR="00336FFA" w:rsidRPr="003B7473" w:rsidRDefault="00336FFA" w:rsidP="00BF0F79">
      <w:pPr>
        <w:jc w:val="both"/>
        <w:rPr>
          <w:rFonts w:cstheme="minorHAnsi"/>
          <w:b/>
          <w:bCs/>
          <w:sz w:val="22"/>
          <w:szCs w:val="22"/>
        </w:rPr>
      </w:pPr>
    </w:p>
    <w:p w14:paraId="471A41DB" w14:textId="7760890A" w:rsidR="00160221" w:rsidRDefault="00160221" w:rsidP="00BF0F79">
      <w:pPr>
        <w:jc w:val="both"/>
        <w:rPr>
          <w:rFonts w:cstheme="minorHAnsi"/>
          <w:sz w:val="16"/>
          <w:szCs w:val="16"/>
        </w:rPr>
      </w:pPr>
    </w:p>
    <w:p w14:paraId="0E8D401E" w14:textId="71D2661B" w:rsidR="00160221" w:rsidRDefault="00160221" w:rsidP="00BF0F79">
      <w:pPr>
        <w:jc w:val="both"/>
        <w:rPr>
          <w:rFonts w:cstheme="minorHAnsi"/>
          <w:sz w:val="16"/>
          <w:szCs w:val="16"/>
        </w:rPr>
      </w:pPr>
    </w:p>
    <w:p w14:paraId="2737F56A" w14:textId="77777777" w:rsidR="00160221" w:rsidRDefault="00160221" w:rsidP="00BF0F79">
      <w:pPr>
        <w:jc w:val="both"/>
        <w:rPr>
          <w:rFonts w:cstheme="minorHAnsi"/>
          <w:sz w:val="16"/>
          <w:szCs w:val="16"/>
        </w:rPr>
      </w:pPr>
    </w:p>
    <w:p w14:paraId="264B2B17" w14:textId="43785AF9" w:rsidR="004577F2" w:rsidRDefault="004577F2" w:rsidP="00BF0F79">
      <w:pPr>
        <w:jc w:val="both"/>
        <w:rPr>
          <w:rFonts w:cstheme="minorHAnsi"/>
          <w:sz w:val="16"/>
          <w:szCs w:val="16"/>
        </w:rPr>
      </w:pPr>
    </w:p>
    <w:p w14:paraId="7EDCADB4" w14:textId="7AC70BAD" w:rsidR="004577F2" w:rsidRDefault="004577F2" w:rsidP="00BF0F79">
      <w:pPr>
        <w:jc w:val="both"/>
        <w:rPr>
          <w:rFonts w:cstheme="minorHAnsi"/>
          <w:sz w:val="16"/>
          <w:szCs w:val="16"/>
        </w:rPr>
      </w:pPr>
    </w:p>
    <w:p w14:paraId="0AAAD083" w14:textId="21C29DEF" w:rsidR="004577F2" w:rsidRDefault="00C618E6" w:rsidP="00BF0F79">
      <w:pPr>
        <w:jc w:val="both"/>
        <w:rPr>
          <w:rFonts w:cstheme="minorHAnsi"/>
          <w:sz w:val="16"/>
          <w:szCs w:val="16"/>
        </w:rPr>
      </w:pPr>
      <w:r w:rsidRPr="00C618E6">
        <w:rPr>
          <w:noProof/>
          <w:lang w:eastAsia="es-EC"/>
        </w:rPr>
        <w:drawing>
          <wp:inline distT="0" distB="0" distL="0" distR="0" wp14:anchorId="161B9BA7" wp14:editId="46861AE5">
            <wp:extent cx="5295900" cy="2768600"/>
            <wp:effectExtent l="0" t="0" r="0" b="0"/>
            <wp:docPr id="1261096757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5B6D9" w14:textId="77777777" w:rsidR="00C618E6" w:rsidRDefault="00C618E6" w:rsidP="00BF0F79">
      <w:pPr>
        <w:jc w:val="both"/>
        <w:rPr>
          <w:rFonts w:cstheme="minorHAnsi"/>
          <w:sz w:val="16"/>
          <w:szCs w:val="16"/>
        </w:rPr>
      </w:pPr>
    </w:p>
    <w:p w14:paraId="6510D55A" w14:textId="77777777" w:rsidR="000918CE" w:rsidRDefault="000918CE" w:rsidP="00BF0F79">
      <w:pPr>
        <w:jc w:val="both"/>
        <w:rPr>
          <w:rFonts w:cstheme="minorHAnsi"/>
          <w:sz w:val="16"/>
          <w:szCs w:val="16"/>
        </w:rPr>
      </w:pPr>
    </w:p>
    <w:p w14:paraId="4C522C70" w14:textId="57243971" w:rsidR="000918CE" w:rsidRDefault="00BE5FDD" w:rsidP="00BF0F79">
      <w:pPr>
        <w:jc w:val="both"/>
        <w:rPr>
          <w:rFonts w:cstheme="minorHAnsi"/>
          <w:sz w:val="16"/>
          <w:szCs w:val="16"/>
        </w:rPr>
      </w:pPr>
      <w:r w:rsidRPr="00BE5FDD">
        <w:rPr>
          <w:noProof/>
          <w:lang w:eastAsia="es-EC"/>
        </w:rPr>
        <w:drawing>
          <wp:inline distT="0" distB="0" distL="0" distR="0" wp14:anchorId="2568E698" wp14:editId="60CFA13B">
            <wp:extent cx="5283200" cy="955336"/>
            <wp:effectExtent l="0" t="0" r="0" b="0"/>
            <wp:docPr id="508863399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6" cy="96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CB2B" w14:textId="77777777" w:rsidR="00BE5FDD" w:rsidRDefault="00BE5FDD" w:rsidP="00BF0F79">
      <w:pPr>
        <w:jc w:val="both"/>
        <w:rPr>
          <w:rFonts w:cstheme="minorHAnsi"/>
          <w:sz w:val="16"/>
          <w:szCs w:val="16"/>
        </w:rPr>
      </w:pPr>
    </w:p>
    <w:p w14:paraId="21A60369" w14:textId="354DDF2F" w:rsidR="00504B37" w:rsidRDefault="00504B37" w:rsidP="00BF0F79">
      <w:pPr>
        <w:jc w:val="both"/>
        <w:rPr>
          <w:rFonts w:cstheme="minorHAnsi"/>
          <w:sz w:val="16"/>
          <w:szCs w:val="16"/>
        </w:rPr>
      </w:pPr>
      <w:r w:rsidRPr="004D3FEC">
        <w:rPr>
          <w:rFonts w:cstheme="minorHAnsi"/>
          <w:b/>
          <w:bCs/>
          <w:sz w:val="16"/>
          <w:szCs w:val="16"/>
        </w:rPr>
        <w:t>VALOR:</w:t>
      </w:r>
      <w:r>
        <w:rPr>
          <w:b/>
          <w:bCs/>
          <w:sz w:val="20"/>
          <w:szCs w:val="20"/>
        </w:rPr>
        <w:t xml:space="preserve"> </w:t>
      </w:r>
      <w:r w:rsidR="00B75170">
        <w:rPr>
          <w:rFonts w:cstheme="minorHAnsi"/>
          <w:sz w:val="16"/>
          <w:szCs w:val="16"/>
        </w:rPr>
        <w:t xml:space="preserve">TREINTA Y NUEVE MIL OCHOCIENTOS OCHENTA Y DOS </w:t>
      </w:r>
      <w:r w:rsidR="00645A09">
        <w:rPr>
          <w:rFonts w:cstheme="minorHAnsi"/>
          <w:sz w:val="16"/>
          <w:szCs w:val="16"/>
        </w:rPr>
        <w:t>CON 76/100 DOLARES AMERICANOS MAS EL 15 % DEL IVA ($39,882.76)</w:t>
      </w:r>
    </w:p>
    <w:p w14:paraId="055B5083" w14:textId="77777777" w:rsidR="00336FFA" w:rsidRDefault="00336FFA" w:rsidP="00BF0F79">
      <w:pPr>
        <w:jc w:val="both"/>
        <w:rPr>
          <w:rFonts w:cstheme="minorHAnsi"/>
          <w:sz w:val="16"/>
          <w:szCs w:val="16"/>
        </w:rPr>
      </w:pPr>
    </w:p>
    <w:p w14:paraId="117C63CC" w14:textId="01B71211" w:rsidR="007C5F2E" w:rsidRPr="007927C2" w:rsidRDefault="007C5F2E" w:rsidP="0004426C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sectPr w:rsidR="007C5F2E" w:rsidRPr="007927C2" w:rsidSect="00A41DC1">
      <w:headerReference w:type="default" r:id="rId31"/>
      <w:pgSz w:w="11900" w:h="16840"/>
      <w:pgMar w:top="1418" w:right="907" w:bottom="1418" w:left="90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B249A" w14:textId="77777777" w:rsidR="000417CA" w:rsidRDefault="000417CA" w:rsidP="00C02358">
      <w:r>
        <w:separator/>
      </w:r>
    </w:p>
  </w:endnote>
  <w:endnote w:type="continuationSeparator" w:id="0">
    <w:p w14:paraId="52896465" w14:textId="77777777" w:rsidR="000417CA" w:rsidRDefault="000417CA" w:rsidP="00C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7D79" w14:textId="77777777" w:rsidR="000417CA" w:rsidRDefault="000417CA" w:rsidP="00C02358">
      <w:r>
        <w:separator/>
      </w:r>
    </w:p>
  </w:footnote>
  <w:footnote w:type="continuationSeparator" w:id="0">
    <w:p w14:paraId="15E91723" w14:textId="77777777" w:rsidR="000417CA" w:rsidRDefault="000417CA" w:rsidP="00C0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6D97" w14:textId="5BED85F7" w:rsidR="00E62AE1" w:rsidRDefault="00E62AE1" w:rsidP="005C7686">
    <w:pPr>
      <w:pStyle w:val="Encabezado"/>
      <w:tabs>
        <w:tab w:val="clear" w:pos="4680"/>
        <w:tab w:val="clear" w:pos="9360"/>
        <w:tab w:val="left" w:pos="9000"/>
      </w:tabs>
    </w:pPr>
  </w:p>
  <w:p w14:paraId="2A4821FA" w14:textId="77777777" w:rsidR="00E62AE1" w:rsidRDefault="00E62AE1" w:rsidP="005C7686">
    <w:pPr>
      <w:pStyle w:val="Encabezado"/>
      <w:tabs>
        <w:tab w:val="clear" w:pos="4680"/>
        <w:tab w:val="clear" w:pos="9360"/>
        <w:tab w:val="left" w:pos="9000"/>
      </w:tabs>
    </w:pPr>
  </w:p>
  <w:p w14:paraId="3A6F680F" w14:textId="7923D58A" w:rsidR="00C02358" w:rsidRDefault="005C7686" w:rsidP="005C7686">
    <w:pPr>
      <w:pStyle w:val="Encabezado"/>
      <w:tabs>
        <w:tab w:val="clear" w:pos="4680"/>
        <w:tab w:val="clear" w:pos="9360"/>
        <w:tab w:val="left" w:pos="90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58"/>
    <w:rsid w:val="000024F2"/>
    <w:rsid w:val="000064E8"/>
    <w:rsid w:val="00011C79"/>
    <w:rsid w:val="00012F63"/>
    <w:rsid w:val="00016077"/>
    <w:rsid w:val="00016EB4"/>
    <w:rsid w:val="00021D93"/>
    <w:rsid w:val="00034AF3"/>
    <w:rsid w:val="000417CA"/>
    <w:rsid w:val="0004426C"/>
    <w:rsid w:val="000476B9"/>
    <w:rsid w:val="000556D8"/>
    <w:rsid w:val="00057C8D"/>
    <w:rsid w:val="0006097A"/>
    <w:rsid w:val="00060D2F"/>
    <w:rsid w:val="00063068"/>
    <w:rsid w:val="00064460"/>
    <w:rsid w:val="000664FC"/>
    <w:rsid w:val="00066817"/>
    <w:rsid w:val="000742D6"/>
    <w:rsid w:val="00080FE5"/>
    <w:rsid w:val="00091252"/>
    <w:rsid w:val="000918CE"/>
    <w:rsid w:val="000A0B0A"/>
    <w:rsid w:val="000B6C06"/>
    <w:rsid w:val="000B7CE3"/>
    <w:rsid w:val="000C046D"/>
    <w:rsid w:val="000E41D4"/>
    <w:rsid w:val="000E707A"/>
    <w:rsid w:val="000F605F"/>
    <w:rsid w:val="00101FC5"/>
    <w:rsid w:val="00111CFC"/>
    <w:rsid w:val="00117D7B"/>
    <w:rsid w:val="001251EE"/>
    <w:rsid w:val="0014291F"/>
    <w:rsid w:val="001462DC"/>
    <w:rsid w:val="0015030A"/>
    <w:rsid w:val="0015055B"/>
    <w:rsid w:val="00153DA9"/>
    <w:rsid w:val="0015442F"/>
    <w:rsid w:val="00160221"/>
    <w:rsid w:val="001669B0"/>
    <w:rsid w:val="001715B6"/>
    <w:rsid w:val="00174831"/>
    <w:rsid w:val="0018332B"/>
    <w:rsid w:val="00197D8D"/>
    <w:rsid w:val="001A5F6D"/>
    <w:rsid w:val="001A602C"/>
    <w:rsid w:val="001B09F8"/>
    <w:rsid w:val="001B3129"/>
    <w:rsid w:val="001C3267"/>
    <w:rsid w:val="001D3F17"/>
    <w:rsid w:val="001D47B7"/>
    <w:rsid w:val="001D5C25"/>
    <w:rsid w:val="001D665A"/>
    <w:rsid w:val="001D7F35"/>
    <w:rsid w:val="001F576C"/>
    <w:rsid w:val="00201606"/>
    <w:rsid w:val="00206680"/>
    <w:rsid w:val="00210D77"/>
    <w:rsid w:val="00217865"/>
    <w:rsid w:val="00225BBD"/>
    <w:rsid w:val="00227465"/>
    <w:rsid w:val="00244317"/>
    <w:rsid w:val="00245281"/>
    <w:rsid w:val="00261D19"/>
    <w:rsid w:val="0026212C"/>
    <w:rsid w:val="002771A4"/>
    <w:rsid w:val="00277A94"/>
    <w:rsid w:val="002876E0"/>
    <w:rsid w:val="002955F1"/>
    <w:rsid w:val="002967B5"/>
    <w:rsid w:val="002A16E9"/>
    <w:rsid w:val="002A35CF"/>
    <w:rsid w:val="002A4396"/>
    <w:rsid w:val="002A4879"/>
    <w:rsid w:val="002A51D0"/>
    <w:rsid w:val="002A7793"/>
    <w:rsid w:val="002B19FD"/>
    <w:rsid w:val="002B2E83"/>
    <w:rsid w:val="002B31EF"/>
    <w:rsid w:val="002B3B59"/>
    <w:rsid w:val="002C575E"/>
    <w:rsid w:val="002D0138"/>
    <w:rsid w:val="002D31FE"/>
    <w:rsid w:val="002D3664"/>
    <w:rsid w:val="002D4204"/>
    <w:rsid w:val="002E57DD"/>
    <w:rsid w:val="002F26FA"/>
    <w:rsid w:val="00307838"/>
    <w:rsid w:val="00313669"/>
    <w:rsid w:val="00313755"/>
    <w:rsid w:val="0031650E"/>
    <w:rsid w:val="003213A6"/>
    <w:rsid w:val="003267EC"/>
    <w:rsid w:val="00330225"/>
    <w:rsid w:val="00332F24"/>
    <w:rsid w:val="00336482"/>
    <w:rsid w:val="00336FFA"/>
    <w:rsid w:val="00337FF2"/>
    <w:rsid w:val="00341603"/>
    <w:rsid w:val="0034210E"/>
    <w:rsid w:val="00351BC5"/>
    <w:rsid w:val="00352CF5"/>
    <w:rsid w:val="003531F9"/>
    <w:rsid w:val="00355D99"/>
    <w:rsid w:val="00362888"/>
    <w:rsid w:val="00364DE2"/>
    <w:rsid w:val="0037233A"/>
    <w:rsid w:val="00372D1B"/>
    <w:rsid w:val="00383E14"/>
    <w:rsid w:val="00385286"/>
    <w:rsid w:val="00385E4D"/>
    <w:rsid w:val="0039551F"/>
    <w:rsid w:val="003A460E"/>
    <w:rsid w:val="003A4D40"/>
    <w:rsid w:val="003B7473"/>
    <w:rsid w:val="003C3C6E"/>
    <w:rsid w:val="003D7FBA"/>
    <w:rsid w:val="003E47F1"/>
    <w:rsid w:val="003E4D43"/>
    <w:rsid w:val="003F6418"/>
    <w:rsid w:val="00402431"/>
    <w:rsid w:val="004031B3"/>
    <w:rsid w:val="00404B57"/>
    <w:rsid w:val="004071A7"/>
    <w:rsid w:val="00413A64"/>
    <w:rsid w:val="004154C6"/>
    <w:rsid w:val="004172FA"/>
    <w:rsid w:val="00422DD9"/>
    <w:rsid w:val="00423639"/>
    <w:rsid w:val="00425FD4"/>
    <w:rsid w:val="004357CB"/>
    <w:rsid w:val="0044531B"/>
    <w:rsid w:val="00452C17"/>
    <w:rsid w:val="00452FC6"/>
    <w:rsid w:val="004567D3"/>
    <w:rsid w:val="004577F2"/>
    <w:rsid w:val="0046731C"/>
    <w:rsid w:val="0047146F"/>
    <w:rsid w:val="004759A0"/>
    <w:rsid w:val="00475DDF"/>
    <w:rsid w:val="00481911"/>
    <w:rsid w:val="004842F6"/>
    <w:rsid w:val="00490AC9"/>
    <w:rsid w:val="00492B7D"/>
    <w:rsid w:val="004930BF"/>
    <w:rsid w:val="00496411"/>
    <w:rsid w:val="00497BBA"/>
    <w:rsid w:val="004A08D5"/>
    <w:rsid w:val="004A3495"/>
    <w:rsid w:val="004A39CD"/>
    <w:rsid w:val="004B75FE"/>
    <w:rsid w:val="004D3FEC"/>
    <w:rsid w:val="004D52F1"/>
    <w:rsid w:val="004D7A70"/>
    <w:rsid w:val="004E150C"/>
    <w:rsid w:val="004E3F3D"/>
    <w:rsid w:val="004E4D88"/>
    <w:rsid w:val="0050154E"/>
    <w:rsid w:val="00502E19"/>
    <w:rsid w:val="005040CF"/>
    <w:rsid w:val="00504B37"/>
    <w:rsid w:val="00504DFB"/>
    <w:rsid w:val="00505129"/>
    <w:rsid w:val="0050774A"/>
    <w:rsid w:val="00513C50"/>
    <w:rsid w:val="00521A8A"/>
    <w:rsid w:val="005433A1"/>
    <w:rsid w:val="00545515"/>
    <w:rsid w:val="00554896"/>
    <w:rsid w:val="00557BCC"/>
    <w:rsid w:val="00561B53"/>
    <w:rsid w:val="00562F01"/>
    <w:rsid w:val="005648BC"/>
    <w:rsid w:val="0057656A"/>
    <w:rsid w:val="005844EA"/>
    <w:rsid w:val="00586E2C"/>
    <w:rsid w:val="00587A0D"/>
    <w:rsid w:val="00590D04"/>
    <w:rsid w:val="00591517"/>
    <w:rsid w:val="005940F7"/>
    <w:rsid w:val="005A4133"/>
    <w:rsid w:val="005A53B2"/>
    <w:rsid w:val="005A663B"/>
    <w:rsid w:val="005B3340"/>
    <w:rsid w:val="005B41A5"/>
    <w:rsid w:val="005B5815"/>
    <w:rsid w:val="005B6B0F"/>
    <w:rsid w:val="005C16AF"/>
    <w:rsid w:val="005C347F"/>
    <w:rsid w:val="005C3A0E"/>
    <w:rsid w:val="005C56ED"/>
    <w:rsid w:val="005C7686"/>
    <w:rsid w:val="005D4648"/>
    <w:rsid w:val="005E59A9"/>
    <w:rsid w:val="005E59CC"/>
    <w:rsid w:val="005F57D9"/>
    <w:rsid w:val="00610934"/>
    <w:rsid w:val="00615CC5"/>
    <w:rsid w:val="00620F99"/>
    <w:rsid w:val="0062644F"/>
    <w:rsid w:val="00626C03"/>
    <w:rsid w:val="00632509"/>
    <w:rsid w:val="006330CC"/>
    <w:rsid w:val="00636BBE"/>
    <w:rsid w:val="00645A09"/>
    <w:rsid w:val="00652A61"/>
    <w:rsid w:val="00661DA8"/>
    <w:rsid w:val="006644AB"/>
    <w:rsid w:val="00673B79"/>
    <w:rsid w:val="00675C4B"/>
    <w:rsid w:val="00684477"/>
    <w:rsid w:val="006859AE"/>
    <w:rsid w:val="00686E7E"/>
    <w:rsid w:val="00692954"/>
    <w:rsid w:val="00694656"/>
    <w:rsid w:val="006A244F"/>
    <w:rsid w:val="006A3E1A"/>
    <w:rsid w:val="006B1E5A"/>
    <w:rsid w:val="006B2CDC"/>
    <w:rsid w:val="006B32A8"/>
    <w:rsid w:val="006B559A"/>
    <w:rsid w:val="006B5F89"/>
    <w:rsid w:val="006C2ABB"/>
    <w:rsid w:val="006C4B4D"/>
    <w:rsid w:val="006C5D09"/>
    <w:rsid w:val="006C7ED2"/>
    <w:rsid w:val="006D387F"/>
    <w:rsid w:val="006D49D2"/>
    <w:rsid w:val="006E0E17"/>
    <w:rsid w:val="006E243A"/>
    <w:rsid w:val="006F0B82"/>
    <w:rsid w:val="006F632C"/>
    <w:rsid w:val="0070036C"/>
    <w:rsid w:val="007070E4"/>
    <w:rsid w:val="007104B7"/>
    <w:rsid w:val="00714890"/>
    <w:rsid w:val="00721F31"/>
    <w:rsid w:val="00727B98"/>
    <w:rsid w:val="00731DAC"/>
    <w:rsid w:val="00732678"/>
    <w:rsid w:val="0074642B"/>
    <w:rsid w:val="00750744"/>
    <w:rsid w:val="007541FA"/>
    <w:rsid w:val="007620AD"/>
    <w:rsid w:val="00765C23"/>
    <w:rsid w:val="00767250"/>
    <w:rsid w:val="00770858"/>
    <w:rsid w:val="00776F5A"/>
    <w:rsid w:val="00777713"/>
    <w:rsid w:val="00781E95"/>
    <w:rsid w:val="007857E1"/>
    <w:rsid w:val="0079121A"/>
    <w:rsid w:val="00791BCF"/>
    <w:rsid w:val="007927C2"/>
    <w:rsid w:val="007A3AB0"/>
    <w:rsid w:val="007C4B56"/>
    <w:rsid w:val="007C5F2E"/>
    <w:rsid w:val="007C64F0"/>
    <w:rsid w:val="007E2578"/>
    <w:rsid w:val="007F1B75"/>
    <w:rsid w:val="007F26C4"/>
    <w:rsid w:val="008002B2"/>
    <w:rsid w:val="00802383"/>
    <w:rsid w:val="00812A12"/>
    <w:rsid w:val="0081526F"/>
    <w:rsid w:val="00816A77"/>
    <w:rsid w:val="008301B8"/>
    <w:rsid w:val="00830CD9"/>
    <w:rsid w:val="00841E83"/>
    <w:rsid w:val="00842C68"/>
    <w:rsid w:val="008522BC"/>
    <w:rsid w:val="00852F8D"/>
    <w:rsid w:val="00860885"/>
    <w:rsid w:val="008652F1"/>
    <w:rsid w:val="0087194C"/>
    <w:rsid w:val="0088109E"/>
    <w:rsid w:val="0088140F"/>
    <w:rsid w:val="008818BF"/>
    <w:rsid w:val="008836FF"/>
    <w:rsid w:val="00884CF1"/>
    <w:rsid w:val="008868A1"/>
    <w:rsid w:val="00890E26"/>
    <w:rsid w:val="008926E4"/>
    <w:rsid w:val="00894289"/>
    <w:rsid w:val="00894EEA"/>
    <w:rsid w:val="00895DAA"/>
    <w:rsid w:val="008B6981"/>
    <w:rsid w:val="008C69AB"/>
    <w:rsid w:val="008D723C"/>
    <w:rsid w:val="008E5FF5"/>
    <w:rsid w:val="008F50CC"/>
    <w:rsid w:val="0090155F"/>
    <w:rsid w:val="00904D43"/>
    <w:rsid w:val="00910BE7"/>
    <w:rsid w:val="00923BD6"/>
    <w:rsid w:val="00937271"/>
    <w:rsid w:val="0094430C"/>
    <w:rsid w:val="00945479"/>
    <w:rsid w:val="009462CE"/>
    <w:rsid w:val="00951587"/>
    <w:rsid w:val="0095376B"/>
    <w:rsid w:val="0095498E"/>
    <w:rsid w:val="0095501E"/>
    <w:rsid w:val="00957250"/>
    <w:rsid w:val="00960C3F"/>
    <w:rsid w:val="00965CA0"/>
    <w:rsid w:val="00975BE8"/>
    <w:rsid w:val="00975EBB"/>
    <w:rsid w:val="00977BEC"/>
    <w:rsid w:val="00983AB7"/>
    <w:rsid w:val="0098786B"/>
    <w:rsid w:val="009904C6"/>
    <w:rsid w:val="00991C32"/>
    <w:rsid w:val="009931FE"/>
    <w:rsid w:val="009A36DE"/>
    <w:rsid w:val="009A6888"/>
    <w:rsid w:val="009B0A60"/>
    <w:rsid w:val="009B2D51"/>
    <w:rsid w:val="009B609C"/>
    <w:rsid w:val="009D3403"/>
    <w:rsid w:val="009D583F"/>
    <w:rsid w:val="009D61B7"/>
    <w:rsid w:val="009E4B88"/>
    <w:rsid w:val="009E7C55"/>
    <w:rsid w:val="009F1DB4"/>
    <w:rsid w:val="009F4EC5"/>
    <w:rsid w:val="009F70AC"/>
    <w:rsid w:val="00A06F14"/>
    <w:rsid w:val="00A213DC"/>
    <w:rsid w:val="00A24B86"/>
    <w:rsid w:val="00A3370C"/>
    <w:rsid w:val="00A37246"/>
    <w:rsid w:val="00A403A5"/>
    <w:rsid w:val="00A41DC1"/>
    <w:rsid w:val="00A44CE9"/>
    <w:rsid w:val="00A4536B"/>
    <w:rsid w:val="00A4668C"/>
    <w:rsid w:val="00A46875"/>
    <w:rsid w:val="00A53428"/>
    <w:rsid w:val="00A53F91"/>
    <w:rsid w:val="00A56A8D"/>
    <w:rsid w:val="00A57F88"/>
    <w:rsid w:val="00A62E6B"/>
    <w:rsid w:val="00A64B26"/>
    <w:rsid w:val="00A65F8E"/>
    <w:rsid w:val="00A67258"/>
    <w:rsid w:val="00A73805"/>
    <w:rsid w:val="00A73B68"/>
    <w:rsid w:val="00A819BA"/>
    <w:rsid w:val="00AA645D"/>
    <w:rsid w:val="00AA7B57"/>
    <w:rsid w:val="00AC2754"/>
    <w:rsid w:val="00AC3B51"/>
    <w:rsid w:val="00AC6FA5"/>
    <w:rsid w:val="00AC740A"/>
    <w:rsid w:val="00AD7DCF"/>
    <w:rsid w:val="00AF5E4E"/>
    <w:rsid w:val="00B00381"/>
    <w:rsid w:val="00B015B1"/>
    <w:rsid w:val="00B05AE5"/>
    <w:rsid w:val="00B1382D"/>
    <w:rsid w:val="00B222C1"/>
    <w:rsid w:val="00B26881"/>
    <w:rsid w:val="00B37CA0"/>
    <w:rsid w:val="00B436E0"/>
    <w:rsid w:val="00B50834"/>
    <w:rsid w:val="00B51406"/>
    <w:rsid w:val="00B51FEE"/>
    <w:rsid w:val="00B52DB2"/>
    <w:rsid w:val="00B5586D"/>
    <w:rsid w:val="00B559F3"/>
    <w:rsid w:val="00B62867"/>
    <w:rsid w:val="00B655E7"/>
    <w:rsid w:val="00B675AF"/>
    <w:rsid w:val="00B731F2"/>
    <w:rsid w:val="00B75170"/>
    <w:rsid w:val="00B87FDE"/>
    <w:rsid w:val="00B92DD6"/>
    <w:rsid w:val="00B96E2B"/>
    <w:rsid w:val="00BA1791"/>
    <w:rsid w:val="00BA39A0"/>
    <w:rsid w:val="00BA5541"/>
    <w:rsid w:val="00BA588A"/>
    <w:rsid w:val="00BA61ED"/>
    <w:rsid w:val="00BB3F52"/>
    <w:rsid w:val="00BB700E"/>
    <w:rsid w:val="00BB74AB"/>
    <w:rsid w:val="00BC2468"/>
    <w:rsid w:val="00BC5EA0"/>
    <w:rsid w:val="00BC656C"/>
    <w:rsid w:val="00BC75BC"/>
    <w:rsid w:val="00BD1006"/>
    <w:rsid w:val="00BD57DD"/>
    <w:rsid w:val="00BE10E4"/>
    <w:rsid w:val="00BE122B"/>
    <w:rsid w:val="00BE5FDD"/>
    <w:rsid w:val="00BE74CC"/>
    <w:rsid w:val="00BE7871"/>
    <w:rsid w:val="00BE7D52"/>
    <w:rsid w:val="00BF0168"/>
    <w:rsid w:val="00BF065C"/>
    <w:rsid w:val="00BF0F79"/>
    <w:rsid w:val="00BF2779"/>
    <w:rsid w:val="00BF37A6"/>
    <w:rsid w:val="00BF41AA"/>
    <w:rsid w:val="00BF4730"/>
    <w:rsid w:val="00BF6244"/>
    <w:rsid w:val="00C014D3"/>
    <w:rsid w:val="00C02358"/>
    <w:rsid w:val="00C16335"/>
    <w:rsid w:val="00C23E85"/>
    <w:rsid w:val="00C31889"/>
    <w:rsid w:val="00C33D45"/>
    <w:rsid w:val="00C44E46"/>
    <w:rsid w:val="00C45D53"/>
    <w:rsid w:val="00C618E6"/>
    <w:rsid w:val="00C77080"/>
    <w:rsid w:val="00C80B17"/>
    <w:rsid w:val="00C871DD"/>
    <w:rsid w:val="00C925CE"/>
    <w:rsid w:val="00C9722B"/>
    <w:rsid w:val="00CA0CC2"/>
    <w:rsid w:val="00CB07F0"/>
    <w:rsid w:val="00CB5F82"/>
    <w:rsid w:val="00CC3B85"/>
    <w:rsid w:val="00CD1850"/>
    <w:rsid w:val="00CD1A94"/>
    <w:rsid w:val="00CD4F1C"/>
    <w:rsid w:val="00CD5D06"/>
    <w:rsid w:val="00CE057B"/>
    <w:rsid w:val="00CE2C7B"/>
    <w:rsid w:val="00CE46B8"/>
    <w:rsid w:val="00CF1221"/>
    <w:rsid w:val="00CF7242"/>
    <w:rsid w:val="00CF73A1"/>
    <w:rsid w:val="00D0368F"/>
    <w:rsid w:val="00D07B40"/>
    <w:rsid w:val="00D11E95"/>
    <w:rsid w:val="00D2107E"/>
    <w:rsid w:val="00D22996"/>
    <w:rsid w:val="00D35DCC"/>
    <w:rsid w:val="00D424F0"/>
    <w:rsid w:val="00D44F77"/>
    <w:rsid w:val="00D4686D"/>
    <w:rsid w:val="00D47BB0"/>
    <w:rsid w:val="00D53CB1"/>
    <w:rsid w:val="00D54301"/>
    <w:rsid w:val="00D5664B"/>
    <w:rsid w:val="00D5664C"/>
    <w:rsid w:val="00D57ADB"/>
    <w:rsid w:val="00D60838"/>
    <w:rsid w:val="00D6514B"/>
    <w:rsid w:val="00D67BFB"/>
    <w:rsid w:val="00D818B4"/>
    <w:rsid w:val="00D85572"/>
    <w:rsid w:val="00D96747"/>
    <w:rsid w:val="00D97325"/>
    <w:rsid w:val="00DA2906"/>
    <w:rsid w:val="00DB3191"/>
    <w:rsid w:val="00DB6177"/>
    <w:rsid w:val="00DB6FC6"/>
    <w:rsid w:val="00DC3D5F"/>
    <w:rsid w:val="00DD311D"/>
    <w:rsid w:val="00DE5968"/>
    <w:rsid w:val="00E014D1"/>
    <w:rsid w:val="00E0246E"/>
    <w:rsid w:val="00E02AE1"/>
    <w:rsid w:val="00E040FC"/>
    <w:rsid w:val="00E11D7E"/>
    <w:rsid w:val="00E2131A"/>
    <w:rsid w:val="00E350EA"/>
    <w:rsid w:val="00E37A46"/>
    <w:rsid w:val="00E37FBA"/>
    <w:rsid w:val="00E47A4C"/>
    <w:rsid w:val="00E54C42"/>
    <w:rsid w:val="00E62AE1"/>
    <w:rsid w:val="00E64FB0"/>
    <w:rsid w:val="00E7336D"/>
    <w:rsid w:val="00E766CF"/>
    <w:rsid w:val="00E77E6F"/>
    <w:rsid w:val="00E80E42"/>
    <w:rsid w:val="00E95E2E"/>
    <w:rsid w:val="00EA356C"/>
    <w:rsid w:val="00EA690B"/>
    <w:rsid w:val="00EB1DA2"/>
    <w:rsid w:val="00EB34F3"/>
    <w:rsid w:val="00EB462D"/>
    <w:rsid w:val="00ED21FE"/>
    <w:rsid w:val="00ED6080"/>
    <w:rsid w:val="00EE226D"/>
    <w:rsid w:val="00EE2695"/>
    <w:rsid w:val="00EE3677"/>
    <w:rsid w:val="00EE605D"/>
    <w:rsid w:val="00EF65D3"/>
    <w:rsid w:val="00F07065"/>
    <w:rsid w:val="00F15F5C"/>
    <w:rsid w:val="00F22597"/>
    <w:rsid w:val="00F24063"/>
    <w:rsid w:val="00F24928"/>
    <w:rsid w:val="00F3261E"/>
    <w:rsid w:val="00F40888"/>
    <w:rsid w:val="00F517AA"/>
    <w:rsid w:val="00F51D93"/>
    <w:rsid w:val="00F61378"/>
    <w:rsid w:val="00F65C42"/>
    <w:rsid w:val="00F920B3"/>
    <w:rsid w:val="00FA0B73"/>
    <w:rsid w:val="00FA34BB"/>
    <w:rsid w:val="00FA5219"/>
    <w:rsid w:val="00FA7D76"/>
    <w:rsid w:val="00FB15CE"/>
    <w:rsid w:val="00FB3F53"/>
    <w:rsid w:val="00FB436E"/>
    <w:rsid w:val="00FB45C9"/>
    <w:rsid w:val="00FB5A53"/>
    <w:rsid w:val="00FC0CEC"/>
    <w:rsid w:val="00FE1394"/>
    <w:rsid w:val="00FE3AE6"/>
    <w:rsid w:val="00FE721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D3A32"/>
  <w15:chartTrackingRefBased/>
  <w15:docId w15:val="{35965AA0-C00A-0149-B0C6-E57FCE4F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35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35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0235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358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E37FBA"/>
    <w:rPr>
      <w:color w:val="0563C1"/>
      <w:u w:val="single"/>
    </w:rPr>
  </w:style>
  <w:style w:type="paragraph" w:styleId="Sinespaciado">
    <w:name w:val="No Spacing"/>
    <w:uiPriority w:val="1"/>
    <w:qFormat/>
    <w:rsid w:val="00DE5968"/>
    <w:rPr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2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customXml" Target="../customXml/item3.xml"/><Relationship Id="rId21" Type="http://schemas.openxmlformats.org/officeDocument/2006/relationships/image" Target="media/image12.emf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92F7EC32C0B4481FAFBB78977DA0B" ma:contentTypeVersion="4" ma:contentTypeDescription="Crear nuevo documento." ma:contentTypeScope="" ma:versionID="9eb48c36402bf5019a78c1d6f859e033">
  <xsd:schema xmlns:xsd="http://www.w3.org/2001/XMLSchema" xmlns:xs="http://www.w3.org/2001/XMLSchema" xmlns:p="http://schemas.microsoft.com/office/2006/metadata/properties" xmlns:ns2="636b9c44-2c22-4f21-b7d0-56e2faf6c6c4" targetNamespace="http://schemas.microsoft.com/office/2006/metadata/properties" ma:root="true" ma:fieldsID="0bac3f29be686731be916cc2565c7e60" ns2:_="">
    <xsd:import namespace="636b9c44-2c22-4f21-b7d0-56e2faf6c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b9c44-2c22-4f21-b7d0-56e2faf6c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A91070-B0F5-42A8-8F82-6ABA8643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b9c44-2c22-4f21-b7d0-56e2faf6c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D3073-65FE-4CC6-8E42-4BCE297AC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0773CA-40CA-4AAA-B819-DB59D63BA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D03B3-2328-40D6-AF1B-3EC545A6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Chiriboga Ramos Cristian Vinicio</dc:creator>
  <cp:keywords/>
  <dc:description/>
  <cp:lastModifiedBy>Cinthya Pineda</cp:lastModifiedBy>
  <cp:revision>2</cp:revision>
  <cp:lastPrinted>2024-07-18T17:09:00Z</cp:lastPrinted>
  <dcterms:created xsi:type="dcterms:W3CDTF">2024-07-26T15:32:00Z</dcterms:created>
  <dcterms:modified xsi:type="dcterms:W3CDTF">2024-07-26T15:32:00Z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0x01010055592F7EC32C0B4481FAFBB78977DA0B</vt:lpwstr>
  </property>
</Properties>
</file>